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75" w:rsidRDefault="00A44875" w:rsidP="00263C86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p w:rsidR="009B024C" w:rsidRDefault="009B024C" w:rsidP="0052528A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p w:rsidR="009B024C" w:rsidRPr="009B024C" w:rsidRDefault="009B024C" w:rsidP="009B024C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在外選挙個別説明会申込書</w:t>
      </w: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p w:rsidR="009B024C" w:rsidRPr="009B024C" w:rsidRDefault="009B024C" w:rsidP="009B024C">
      <w:pPr>
        <w:jc w:val="right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在香港日本国総領事館領事部宛</w:t>
      </w:r>
      <w:r w:rsidRPr="009B024C"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 xml:space="preserve"> </w:t>
      </w:r>
    </w:p>
    <w:p w:rsidR="009B024C" w:rsidRPr="009B024C" w:rsidRDefault="009B024C" w:rsidP="009B024C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ＦＡＸ</w:t>
      </w:r>
      <w:r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2868-9396</w:t>
      </w: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１．企業・団体名：</w:t>
      </w:r>
      <w:r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  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２．企業・団体の住所：</w:t>
      </w:r>
      <w:r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  <w:u w:val="single"/>
          <w:lang w:eastAsia="zh-CN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>３．担当者名：</w:t>
      </w:r>
      <w:r w:rsidRPr="009B024C">
        <w:rPr>
          <w:rFonts w:ascii="ＭＳ ゴシック" w:eastAsia="ＭＳ ゴシック" w:hAnsi="ＭＳ ゴシック" w:cs="Times New Roman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CN"/>
        </w:rPr>
        <w:t xml:space="preserve">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eastAsia="zh-CN"/>
        </w:rPr>
        <w:t xml:space="preserve">　　　　　　　　　　　　　　　　　　　</w:t>
      </w:r>
    </w:p>
    <w:p w:rsid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４．電話・ＦＡＸ番号：</w:t>
      </w:r>
      <w:r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５．申請希望者数：　</w:t>
      </w:r>
      <w:r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Pr="009B024C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名</w:t>
      </w:r>
      <w:r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</w:p>
    <w:p w:rsid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  <w:u w:val="single"/>
          <w:lang w:eastAsia="zh-TW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６．開催場所</w:t>
      </w:r>
      <w:r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：</w:t>
      </w:r>
      <w:r w:rsidRPr="009B024C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　　　</w:t>
      </w:r>
      <w:r w:rsidRPr="009B024C">
        <w:rPr>
          <w:rFonts w:ascii="ＭＳ ゴシック" w:eastAsia="ＭＳ ゴシック" w:hAnsi="ＭＳ ゴシック" w:cs="Times New Roman"/>
          <w:sz w:val="24"/>
          <w:szCs w:val="24"/>
          <w:lang w:eastAsia="zh-TW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（上記２．の住所と開催場所が異なる場合のみご記入願います）</w:t>
      </w:r>
      <w:r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</w:p>
    <w:p w:rsid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７．開催希望日</w:t>
      </w:r>
      <w:r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</w:p>
    <w:p w:rsidR="009B024C" w:rsidRPr="009B024C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1D62A4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第一希望　　　　　　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年　　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月　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日　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午前・午後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</w:p>
    <w:p w:rsidR="009B024C" w:rsidRPr="001D62A4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9B024C" w:rsidRDefault="001D62A4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第二希望　　　　　　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年　　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月　　　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午前・午後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</w:p>
    <w:p w:rsidR="009B024C" w:rsidRPr="001D62A4" w:rsidRDefault="009B024C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B024C" w:rsidRPr="0052528A" w:rsidRDefault="001D62A4" w:rsidP="009B024C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第三希望　　　　　　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年　　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月　　　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  <w:r w:rsidR="009B024C" w:rsidRPr="009B024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9B024C" w:rsidRPr="009B024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午前・午後</w:t>
      </w:r>
    </w:p>
    <w:sectPr w:rsidR="009B024C" w:rsidRPr="0052528A" w:rsidSect="00C45D6C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26" w:rsidRDefault="00116926" w:rsidP="009B024C">
      <w:r>
        <w:separator/>
      </w:r>
    </w:p>
  </w:endnote>
  <w:endnote w:type="continuationSeparator" w:id="0">
    <w:p w:rsidR="00116926" w:rsidRDefault="00116926" w:rsidP="009B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26" w:rsidRDefault="00116926" w:rsidP="009B024C">
      <w:r>
        <w:separator/>
      </w:r>
    </w:p>
  </w:footnote>
  <w:footnote w:type="continuationSeparator" w:id="0">
    <w:p w:rsidR="00116926" w:rsidRDefault="00116926" w:rsidP="009B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8"/>
    <w:rsid w:val="00116926"/>
    <w:rsid w:val="00134924"/>
    <w:rsid w:val="00176DFA"/>
    <w:rsid w:val="001D210E"/>
    <w:rsid w:val="001D62A4"/>
    <w:rsid w:val="00263C86"/>
    <w:rsid w:val="00292D92"/>
    <w:rsid w:val="003F2B1E"/>
    <w:rsid w:val="004016AA"/>
    <w:rsid w:val="00476E8F"/>
    <w:rsid w:val="00506FF0"/>
    <w:rsid w:val="0052528A"/>
    <w:rsid w:val="006E0551"/>
    <w:rsid w:val="006E5881"/>
    <w:rsid w:val="00796918"/>
    <w:rsid w:val="007F7034"/>
    <w:rsid w:val="0097274D"/>
    <w:rsid w:val="009B024C"/>
    <w:rsid w:val="00A02192"/>
    <w:rsid w:val="00A44875"/>
    <w:rsid w:val="00A477C9"/>
    <w:rsid w:val="00AE3A9E"/>
    <w:rsid w:val="00B3106D"/>
    <w:rsid w:val="00BA2299"/>
    <w:rsid w:val="00C44C6D"/>
    <w:rsid w:val="00C45D6C"/>
    <w:rsid w:val="00D4671E"/>
    <w:rsid w:val="00DD4C59"/>
    <w:rsid w:val="00DE7A23"/>
    <w:rsid w:val="00F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F03878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016AA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016AA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16AA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016AA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B0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B024C"/>
    <w:rPr>
      <w:rFonts w:cs="Century"/>
    </w:rPr>
  </w:style>
  <w:style w:type="paragraph" w:styleId="a9">
    <w:name w:val="footer"/>
    <w:basedOn w:val="a"/>
    <w:link w:val="aa"/>
    <w:uiPriority w:val="99"/>
    <w:unhideWhenUsed/>
    <w:rsid w:val="009B0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B024C"/>
    <w:rPr>
      <w:rFonts w:cs="Century"/>
    </w:rPr>
  </w:style>
  <w:style w:type="paragraph" w:styleId="ab">
    <w:name w:val="Date"/>
    <w:basedOn w:val="a"/>
    <w:next w:val="a"/>
    <w:link w:val="ac"/>
    <w:uiPriority w:val="99"/>
    <w:semiHidden/>
    <w:unhideWhenUsed/>
    <w:rsid w:val="009B024C"/>
  </w:style>
  <w:style w:type="character" w:customStyle="1" w:styleId="ac">
    <w:name w:val="日付 (文字)"/>
    <w:basedOn w:val="a0"/>
    <w:link w:val="ab"/>
    <w:uiPriority w:val="99"/>
    <w:semiHidden/>
    <w:locked/>
    <w:rsid w:val="009B024C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F03878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016AA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016AA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16AA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016AA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B0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B024C"/>
    <w:rPr>
      <w:rFonts w:cs="Century"/>
    </w:rPr>
  </w:style>
  <w:style w:type="paragraph" w:styleId="a9">
    <w:name w:val="footer"/>
    <w:basedOn w:val="a"/>
    <w:link w:val="aa"/>
    <w:uiPriority w:val="99"/>
    <w:unhideWhenUsed/>
    <w:rsid w:val="009B0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B024C"/>
    <w:rPr>
      <w:rFonts w:cs="Century"/>
    </w:rPr>
  </w:style>
  <w:style w:type="paragraph" w:styleId="ab">
    <w:name w:val="Date"/>
    <w:basedOn w:val="a"/>
    <w:next w:val="a"/>
    <w:link w:val="ac"/>
    <w:uiPriority w:val="99"/>
    <w:semiHidden/>
    <w:unhideWhenUsed/>
    <w:rsid w:val="009B024C"/>
  </w:style>
  <w:style w:type="character" w:customStyle="1" w:styleId="ac">
    <w:name w:val="日付 (文字)"/>
    <w:basedOn w:val="a0"/>
    <w:link w:val="ab"/>
    <w:uiPriority w:val="99"/>
    <w:semiHidden/>
    <w:locked/>
    <w:rsid w:val="009B024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―総領事館からのお知らせー</vt:lpstr>
    </vt:vector>
  </TitlesOfParts>
  <Company>外務省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―総領事館からのお知らせー</dc:title>
  <dc:creator>外務省</dc:creator>
  <cp:lastModifiedBy>ASHLEY LUK</cp:lastModifiedBy>
  <cp:revision>2</cp:revision>
  <cp:lastPrinted>2018-04-11T09:09:00Z</cp:lastPrinted>
  <dcterms:created xsi:type="dcterms:W3CDTF">2019-04-01T06:55:00Z</dcterms:created>
  <dcterms:modified xsi:type="dcterms:W3CDTF">2019-04-01T06:55:00Z</dcterms:modified>
</cp:coreProperties>
</file>